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B24D2" w14:textId="77777777" w:rsidR="00C242E6" w:rsidRPr="00237198" w:rsidRDefault="00A43D9F" w:rsidP="00C242E6">
      <w:p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Birth Plan Sample 3</w:t>
      </w:r>
      <w:bookmarkStart w:id="0" w:name="_GoBack"/>
      <w:bookmarkEnd w:id="0"/>
      <w:r w:rsidR="00C242E6" w:rsidRPr="00237198">
        <w:rPr>
          <w:rFonts w:ascii="Book Antiqua" w:hAnsi="Book Antiqua" w:cs="Arial"/>
          <w:b/>
          <w:sz w:val="22"/>
          <w:szCs w:val="22"/>
        </w:rPr>
        <w:t xml:space="preserve"> – Caesarean Section</w:t>
      </w:r>
    </w:p>
    <w:p w14:paraId="23D07544" w14:textId="77777777" w:rsidR="00C242E6" w:rsidRPr="00237198" w:rsidRDefault="00C242E6" w:rsidP="00C242E6">
      <w:pPr>
        <w:rPr>
          <w:rFonts w:ascii="Book Antiqua" w:hAnsi="Book Antiqua" w:cs="Arial"/>
          <w:b/>
          <w:sz w:val="22"/>
          <w:szCs w:val="22"/>
        </w:rPr>
      </w:pPr>
    </w:p>
    <w:p w14:paraId="0F2F779D" w14:textId="77777777" w:rsidR="006315EF" w:rsidRDefault="00C242E6" w:rsidP="00C242E6">
      <w:pPr>
        <w:ind w:right="-6200"/>
        <w:rPr>
          <w:rFonts w:ascii="Book Antiqua" w:hAnsi="Book Antiqua" w:cs="Arial"/>
          <w:sz w:val="22"/>
          <w:szCs w:val="22"/>
        </w:rPr>
      </w:pPr>
      <w:r w:rsidRPr="00237198">
        <w:rPr>
          <w:rFonts w:ascii="Book Antiqua" w:hAnsi="Book Antiqua" w:cs="Arial"/>
          <w:sz w:val="22"/>
          <w:szCs w:val="22"/>
        </w:rPr>
        <w:t>Below is a birth plan for our baby who will be born by elective caesarean</w:t>
      </w:r>
      <w:r w:rsidR="00A65506">
        <w:rPr>
          <w:rFonts w:ascii="Book Antiqua" w:hAnsi="Book Antiqua" w:cs="Arial"/>
          <w:sz w:val="22"/>
          <w:szCs w:val="22"/>
        </w:rPr>
        <w:t xml:space="preserve"> section. </w:t>
      </w:r>
    </w:p>
    <w:p w14:paraId="2B0C8792" w14:textId="77777777" w:rsidR="006315EF" w:rsidRDefault="00A65506" w:rsidP="00C242E6">
      <w:pPr>
        <w:ind w:right="-620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We </w:t>
      </w:r>
      <w:r w:rsidR="00237198">
        <w:rPr>
          <w:rFonts w:ascii="Book Antiqua" w:hAnsi="Book Antiqua" w:cs="Arial"/>
          <w:sz w:val="22"/>
          <w:szCs w:val="22"/>
        </w:rPr>
        <w:t>understand in the event of an</w:t>
      </w:r>
      <w:r w:rsidR="006315EF">
        <w:rPr>
          <w:rFonts w:ascii="Book Antiqua" w:hAnsi="Book Antiqua" w:cs="Arial"/>
          <w:sz w:val="22"/>
          <w:szCs w:val="22"/>
        </w:rPr>
        <w:t xml:space="preserve"> e</w:t>
      </w:r>
      <w:r w:rsidR="00237198">
        <w:rPr>
          <w:rFonts w:ascii="Book Antiqua" w:hAnsi="Book Antiqua" w:cs="Arial"/>
          <w:sz w:val="22"/>
          <w:szCs w:val="22"/>
        </w:rPr>
        <w:t>mergency</w:t>
      </w:r>
      <w:r w:rsidR="006315EF">
        <w:rPr>
          <w:rFonts w:ascii="Book Antiqua" w:hAnsi="Book Antiqua" w:cs="Arial"/>
          <w:sz w:val="22"/>
          <w:szCs w:val="22"/>
        </w:rPr>
        <w:t>, our doctor</w:t>
      </w:r>
      <w:r>
        <w:rPr>
          <w:rFonts w:ascii="Book Antiqua" w:hAnsi="Book Antiqua" w:cs="Arial"/>
          <w:sz w:val="22"/>
          <w:szCs w:val="22"/>
        </w:rPr>
        <w:t xml:space="preserve"> will communicate with us </w:t>
      </w:r>
    </w:p>
    <w:p w14:paraId="1AB9B519" w14:textId="77777777" w:rsidR="00237198" w:rsidRPr="00237198" w:rsidRDefault="00A65506" w:rsidP="00C242E6">
      <w:pPr>
        <w:ind w:right="-620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any changes that are needed.</w:t>
      </w:r>
    </w:p>
    <w:p w14:paraId="61653761" w14:textId="77777777" w:rsidR="00C242E6" w:rsidRPr="00237198" w:rsidRDefault="00C242E6" w:rsidP="00C242E6">
      <w:pPr>
        <w:ind w:left="66"/>
        <w:rPr>
          <w:rFonts w:ascii="Book Antiqua" w:hAnsi="Book Antiqua" w:cs="Arial"/>
          <w:sz w:val="22"/>
          <w:szCs w:val="22"/>
        </w:rPr>
      </w:pPr>
    </w:p>
    <w:p w14:paraId="030A6008" w14:textId="77777777" w:rsidR="00C242E6" w:rsidRPr="00237198" w:rsidRDefault="006315EF" w:rsidP="00C242E6">
      <w:pPr>
        <w:ind w:left="66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-</w:t>
      </w:r>
      <w:r w:rsidR="00A65506" w:rsidRPr="00237198">
        <w:rPr>
          <w:rFonts w:ascii="Book Antiqua" w:hAnsi="Book Antiqua" w:cs="Arial"/>
          <w:sz w:val="22"/>
          <w:szCs w:val="22"/>
        </w:rPr>
        <w:t>I would like to walk into the theatre myself and familiarise myself with my surroundings</w:t>
      </w:r>
      <w:r>
        <w:rPr>
          <w:rFonts w:ascii="Book Antiqua" w:hAnsi="Book Antiqua" w:cs="Arial"/>
          <w:sz w:val="22"/>
          <w:szCs w:val="22"/>
        </w:rPr>
        <w:t xml:space="preserve"> before l</w:t>
      </w:r>
      <w:r w:rsidR="00A65506">
        <w:rPr>
          <w:rFonts w:ascii="Book Antiqua" w:hAnsi="Book Antiqua" w:cs="Arial"/>
          <w:sz w:val="22"/>
          <w:szCs w:val="22"/>
        </w:rPr>
        <w:t>ying down</w:t>
      </w:r>
    </w:p>
    <w:p w14:paraId="4012B393" w14:textId="77777777" w:rsidR="00C242E6" w:rsidRPr="00237198" w:rsidRDefault="006315EF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-</w:t>
      </w:r>
      <w:r w:rsidR="00C242E6" w:rsidRPr="00237198">
        <w:rPr>
          <w:rFonts w:ascii="Book Antiqua" w:hAnsi="Book Antiqua" w:cs="Arial"/>
          <w:sz w:val="22"/>
          <w:szCs w:val="22"/>
        </w:rPr>
        <w:t>I would like my partner present/doula present at all times</w:t>
      </w:r>
    </w:p>
    <w:p w14:paraId="287FEFBD" w14:textId="77777777" w:rsidR="00C242E6" w:rsidRPr="00237198" w:rsidRDefault="002B50ED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Pain Relief: </w:t>
      </w:r>
      <w:r w:rsidR="00C242E6" w:rsidRPr="00237198">
        <w:rPr>
          <w:rFonts w:ascii="Book Antiqua" w:hAnsi="Book Antiqua" w:cs="Arial"/>
          <w:sz w:val="22"/>
          <w:szCs w:val="22"/>
        </w:rPr>
        <w:t>Epidural/spinal</w:t>
      </w:r>
      <w:r w:rsidR="00237198" w:rsidRPr="00237198">
        <w:rPr>
          <w:rFonts w:ascii="Book Antiqua" w:hAnsi="Book Antiqua" w:cs="Arial"/>
          <w:sz w:val="22"/>
          <w:szCs w:val="22"/>
        </w:rPr>
        <w:t xml:space="preserve"> analgesia</w:t>
      </w:r>
    </w:p>
    <w:p w14:paraId="4F1CEE44" w14:textId="77777777" w:rsidR="00C242E6" w:rsidRPr="00237198" w:rsidRDefault="002B50ED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 w:rsidRPr="002B50ED">
        <w:rPr>
          <w:rFonts w:ascii="Book Antiqua" w:hAnsi="Book Antiqua" w:cs="Arial"/>
          <w:b/>
          <w:sz w:val="22"/>
          <w:szCs w:val="22"/>
        </w:rPr>
        <w:t>Mobility</w:t>
      </w:r>
      <w:r>
        <w:rPr>
          <w:rFonts w:ascii="Book Antiqua" w:hAnsi="Book Antiqua" w:cs="Arial"/>
          <w:sz w:val="22"/>
          <w:szCs w:val="22"/>
        </w:rPr>
        <w:t xml:space="preserve">: </w:t>
      </w:r>
      <w:r w:rsidR="00237198" w:rsidRPr="00237198">
        <w:rPr>
          <w:rFonts w:ascii="Book Antiqua" w:hAnsi="Book Antiqua" w:cs="Arial"/>
          <w:sz w:val="22"/>
          <w:szCs w:val="22"/>
        </w:rPr>
        <w:t>I would like at</w:t>
      </w:r>
      <w:r w:rsidR="006315EF">
        <w:rPr>
          <w:rFonts w:ascii="Book Antiqua" w:hAnsi="Book Antiqua" w:cs="Arial"/>
          <w:sz w:val="22"/>
          <w:szCs w:val="22"/>
        </w:rPr>
        <w:t xml:space="preserve"> </w:t>
      </w:r>
      <w:r w:rsidR="00237198" w:rsidRPr="00237198">
        <w:rPr>
          <w:rFonts w:ascii="Book Antiqua" w:hAnsi="Book Antiqua" w:cs="Arial"/>
          <w:sz w:val="22"/>
          <w:szCs w:val="22"/>
        </w:rPr>
        <w:t>least one arm free to be able to touch and hold my baby after birth</w:t>
      </w:r>
    </w:p>
    <w:p w14:paraId="23ED80EB" w14:textId="77777777" w:rsidR="00237198" w:rsidRPr="00237198" w:rsidRDefault="00237198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 w:rsidRPr="00237198">
        <w:rPr>
          <w:rFonts w:ascii="Book Antiqua" w:hAnsi="Book Antiqua" w:cs="Arial"/>
          <w:sz w:val="22"/>
          <w:szCs w:val="22"/>
        </w:rPr>
        <w:t>Please have a sick bowl &amp; peppermint oil close by in</w:t>
      </w:r>
      <w:r w:rsidR="006315EF">
        <w:rPr>
          <w:rFonts w:ascii="Book Antiqua" w:hAnsi="Book Antiqua" w:cs="Arial"/>
          <w:sz w:val="22"/>
          <w:szCs w:val="22"/>
        </w:rPr>
        <w:t xml:space="preserve"> case I am nauseous during the proce</w:t>
      </w:r>
      <w:r w:rsidRPr="00237198">
        <w:rPr>
          <w:rFonts w:ascii="Book Antiqua" w:hAnsi="Book Antiqua" w:cs="Arial"/>
          <w:sz w:val="22"/>
          <w:szCs w:val="22"/>
        </w:rPr>
        <w:t>dure</w:t>
      </w:r>
    </w:p>
    <w:p w14:paraId="69778585" w14:textId="77777777" w:rsidR="00C242E6" w:rsidRPr="00237198" w:rsidRDefault="006315EF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-</w:t>
      </w:r>
      <w:r w:rsidR="00237198" w:rsidRPr="00237198">
        <w:rPr>
          <w:rFonts w:ascii="Book Antiqua" w:hAnsi="Book Antiqua" w:cs="Arial"/>
          <w:sz w:val="22"/>
          <w:szCs w:val="22"/>
        </w:rPr>
        <w:t>Please describe the events</w:t>
      </w:r>
      <w:r w:rsidR="00A65506">
        <w:rPr>
          <w:rFonts w:ascii="Book Antiqua" w:hAnsi="Book Antiqua" w:cs="Arial"/>
          <w:sz w:val="22"/>
          <w:szCs w:val="22"/>
        </w:rPr>
        <w:t xml:space="preserve"> as they unfold</w:t>
      </w:r>
    </w:p>
    <w:p w14:paraId="294A2A77" w14:textId="77777777" w:rsidR="00C242E6" w:rsidRPr="00237198" w:rsidRDefault="006315EF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-</w:t>
      </w:r>
      <w:r w:rsidR="00C242E6" w:rsidRPr="00237198">
        <w:rPr>
          <w:rFonts w:ascii="Book Antiqua" w:hAnsi="Book Antiqua" w:cs="Arial"/>
          <w:sz w:val="22"/>
          <w:szCs w:val="22"/>
        </w:rPr>
        <w:t>Lower drape to see delivery</w:t>
      </w:r>
    </w:p>
    <w:p w14:paraId="1D4BE755" w14:textId="77777777" w:rsidR="00C242E6" w:rsidRPr="00237198" w:rsidRDefault="006315EF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-</w:t>
      </w:r>
      <w:r w:rsidR="00C242E6" w:rsidRPr="00237198">
        <w:rPr>
          <w:rFonts w:ascii="Book Antiqua" w:hAnsi="Book Antiqua" w:cs="Arial"/>
          <w:sz w:val="22"/>
          <w:szCs w:val="22"/>
        </w:rPr>
        <w:t xml:space="preserve">Immediate skin-to-skin </w:t>
      </w:r>
      <w:r w:rsidR="00237198" w:rsidRPr="00237198">
        <w:rPr>
          <w:rFonts w:ascii="Book Antiqua" w:hAnsi="Book Antiqua" w:cs="Arial"/>
          <w:sz w:val="22"/>
          <w:szCs w:val="22"/>
        </w:rPr>
        <w:t>as soon as possible (we will supply our own receiving blankets)</w:t>
      </w:r>
    </w:p>
    <w:p w14:paraId="03F66207" w14:textId="77777777" w:rsidR="00C242E6" w:rsidRPr="00237198" w:rsidRDefault="006315EF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-</w:t>
      </w:r>
      <w:r w:rsidR="00C242E6" w:rsidRPr="00237198">
        <w:rPr>
          <w:rFonts w:ascii="Book Antiqua" w:hAnsi="Book Antiqua" w:cs="Arial"/>
          <w:sz w:val="22"/>
          <w:szCs w:val="22"/>
        </w:rPr>
        <w:t>Video/pictures</w:t>
      </w:r>
    </w:p>
    <w:p w14:paraId="1E1B5839" w14:textId="77777777" w:rsidR="00C242E6" w:rsidRPr="00237198" w:rsidRDefault="006315EF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-</w:t>
      </w:r>
      <w:r w:rsidR="00C242E6" w:rsidRPr="00237198">
        <w:rPr>
          <w:rFonts w:ascii="Book Antiqua" w:hAnsi="Book Antiqua" w:cs="Arial"/>
          <w:sz w:val="22"/>
          <w:szCs w:val="22"/>
        </w:rPr>
        <w:t>Initial wipe-down towel given to mum for smell/fluid transfer</w:t>
      </w:r>
    </w:p>
    <w:p w14:paraId="1A144698" w14:textId="77777777" w:rsidR="00C242E6" w:rsidRPr="00237198" w:rsidRDefault="00C242E6" w:rsidP="00C242E6">
      <w:pPr>
        <w:ind w:left="66"/>
        <w:jc w:val="both"/>
        <w:rPr>
          <w:rFonts w:ascii="Book Antiqua" w:hAnsi="Book Antiqua" w:cs="Arial"/>
          <w:b/>
          <w:sz w:val="22"/>
          <w:szCs w:val="22"/>
        </w:rPr>
      </w:pPr>
      <w:r w:rsidRPr="00237198">
        <w:rPr>
          <w:rFonts w:ascii="Book Antiqua" w:hAnsi="Book Antiqua" w:cs="Arial"/>
          <w:b/>
          <w:sz w:val="22"/>
          <w:szCs w:val="22"/>
        </w:rPr>
        <w:t>Environment</w:t>
      </w:r>
    </w:p>
    <w:p w14:paraId="16E4FE6D" w14:textId="77777777" w:rsidR="00C242E6" w:rsidRPr="00237198" w:rsidRDefault="00C242E6" w:rsidP="00C242E6">
      <w:pPr>
        <w:pStyle w:val="ListParagraph"/>
        <w:numPr>
          <w:ilvl w:val="1"/>
          <w:numId w:val="1"/>
        </w:numPr>
        <w:ind w:left="851"/>
        <w:jc w:val="both"/>
        <w:rPr>
          <w:rFonts w:ascii="Book Antiqua" w:hAnsi="Book Antiqua" w:cs="Arial"/>
          <w:sz w:val="22"/>
          <w:szCs w:val="22"/>
        </w:rPr>
      </w:pPr>
      <w:r w:rsidRPr="00237198">
        <w:rPr>
          <w:rFonts w:ascii="Book Antiqua" w:hAnsi="Book Antiqua" w:cs="Arial"/>
          <w:sz w:val="22"/>
          <w:szCs w:val="22"/>
        </w:rPr>
        <w:t>Special music</w:t>
      </w:r>
    </w:p>
    <w:p w14:paraId="6A0160D4" w14:textId="77777777" w:rsidR="00C242E6" w:rsidRPr="00237198" w:rsidRDefault="00C242E6" w:rsidP="00C242E6">
      <w:pPr>
        <w:pStyle w:val="ListParagraph"/>
        <w:numPr>
          <w:ilvl w:val="1"/>
          <w:numId w:val="1"/>
        </w:numPr>
        <w:ind w:left="851"/>
        <w:jc w:val="both"/>
        <w:rPr>
          <w:rFonts w:ascii="Book Antiqua" w:hAnsi="Book Antiqua" w:cs="Arial"/>
          <w:sz w:val="22"/>
          <w:szCs w:val="22"/>
        </w:rPr>
      </w:pPr>
      <w:r w:rsidRPr="00237198">
        <w:rPr>
          <w:rFonts w:ascii="Book Antiqua" w:hAnsi="Book Antiqua" w:cs="Arial"/>
          <w:sz w:val="22"/>
          <w:szCs w:val="22"/>
        </w:rPr>
        <w:t>Aromatherapy</w:t>
      </w:r>
    </w:p>
    <w:p w14:paraId="51EC9EEC" w14:textId="77777777" w:rsidR="00C242E6" w:rsidRPr="00237198" w:rsidRDefault="00C242E6" w:rsidP="00C242E6">
      <w:pPr>
        <w:pStyle w:val="ListParagraph"/>
        <w:numPr>
          <w:ilvl w:val="1"/>
          <w:numId w:val="1"/>
        </w:numPr>
        <w:ind w:left="851"/>
        <w:jc w:val="both"/>
        <w:rPr>
          <w:rFonts w:ascii="Book Antiqua" w:hAnsi="Book Antiqua" w:cs="Arial"/>
          <w:sz w:val="22"/>
          <w:szCs w:val="22"/>
        </w:rPr>
      </w:pPr>
      <w:r w:rsidRPr="00237198">
        <w:rPr>
          <w:rFonts w:ascii="Book Antiqua" w:hAnsi="Book Antiqua" w:cs="Arial"/>
          <w:sz w:val="22"/>
          <w:szCs w:val="22"/>
        </w:rPr>
        <w:t>No idle chatter</w:t>
      </w:r>
    </w:p>
    <w:p w14:paraId="7D99B1E0" w14:textId="77777777" w:rsidR="00C242E6" w:rsidRDefault="00C242E6" w:rsidP="00C242E6">
      <w:pPr>
        <w:pStyle w:val="ListParagraph"/>
        <w:numPr>
          <w:ilvl w:val="1"/>
          <w:numId w:val="1"/>
        </w:numPr>
        <w:ind w:left="851"/>
        <w:jc w:val="both"/>
        <w:rPr>
          <w:rFonts w:ascii="Book Antiqua" w:hAnsi="Book Antiqua" w:cs="Arial"/>
          <w:sz w:val="22"/>
          <w:szCs w:val="22"/>
        </w:rPr>
      </w:pPr>
      <w:r w:rsidRPr="00237198">
        <w:rPr>
          <w:rFonts w:ascii="Book Antiqua" w:hAnsi="Book Antiqua" w:cs="Arial"/>
          <w:sz w:val="22"/>
          <w:szCs w:val="22"/>
        </w:rPr>
        <w:t>Only essential lights</w:t>
      </w:r>
    </w:p>
    <w:p w14:paraId="0C49DF08" w14:textId="77777777" w:rsidR="002B50ED" w:rsidRPr="002B50ED" w:rsidRDefault="002B50ED" w:rsidP="002B50ED">
      <w:pPr>
        <w:jc w:val="both"/>
        <w:rPr>
          <w:rFonts w:ascii="Book Antiqua" w:hAnsi="Book Antiqua" w:cs="Arial"/>
          <w:b/>
          <w:sz w:val="22"/>
          <w:szCs w:val="22"/>
        </w:rPr>
      </w:pPr>
      <w:r w:rsidRPr="002B50ED">
        <w:rPr>
          <w:rFonts w:ascii="Book Antiqua" w:hAnsi="Book Antiqua" w:cs="Arial"/>
          <w:b/>
          <w:sz w:val="22"/>
          <w:szCs w:val="22"/>
        </w:rPr>
        <w:t>Postnatal</w:t>
      </w:r>
    </w:p>
    <w:p w14:paraId="08FDE4BD" w14:textId="77777777" w:rsidR="00C242E6" w:rsidRPr="00237198" w:rsidRDefault="006315EF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Dad to take baby </w:t>
      </w:r>
      <w:r w:rsidR="00C242E6" w:rsidRPr="00237198">
        <w:rPr>
          <w:rFonts w:ascii="Book Antiqua" w:hAnsi="Book Antiqua" w:cs="Arial"/>
          <w:sz w:val="22"/>
          <w:szCs w:val="22"/>
        </w:rPr>
        <w:t xml:space="preserve">out of </w:t>
      </w:r>
      <w:r w:rsidR="00237198">
        <w:rPr>
          <w:rFonts w:ascii="Book Antiqua" w:hAnsi="Book Antiqua" w:cs="Arial"/>
          <w:sz w:val="22"/>
          <w:szCs w:val="22"/>
        </w:rPr>
        <w:t>theatre</w:t>
      </w:r>
      <w:r w:rsidR="00C242E6" w:rsidRPr="00237198">
        <w:rPr>
          <w:rFonts w:ascii="Book Antiqua" w:hAnsi="Book Antiqua" w:cs="Arial"/>
          <w:sz w:val="22"/>
          <w:szCs w:val="22"/>
        </w:rPr>
        <w:t xml:space="preserve"> as soon as possible</w:t>
      </w:r>
      <w:r w:rsidR="00237198">
        <w:rPr>
          <w:rFonts w:ascii="Book Antiqua" w:hAnsi="Book Antiqua" w:cs="Arial"/>
          <w:sz w:val="22"/>
          <w:szCs w:val="22"/>
        </w:rPr>
        <w:t xml:space="preserve"> and have skin to skin under a warmer</w:t>
      </w:r>
    </w:p>
    <w:p w14:paraId="0F3CEE4B" w14:textId="77777777" w:rsidR="00C242E6" w:rsidRDefault="00C242E6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 w:rsidRPr="00237198">
        <w:rPr>
          <w:rFonts w:ascii="Book Antiqua" w:hAnsi="Book Antiqua" w:cs="Arial"/>
          <w:sz w:val="22"/>
          <w:szCs w:val="22"/>
        </w:rPr>
        <w:t>Doula to stay</w:t>
      </w:r>
      <w:r w:rsidR="00237198">
        <w:rPr>
          <w:rFonts w:ascii="Book Antiqua" w:hAnsi="Book Antiqua" w:cs="Arial"/>
          <w:sz w:val="22"/>
          <w:szCs w:val="22"/>
        </w:rPr>
        <w:t xml:space="preserve"> in theatre</w:t>
      </w:r>
      <w:r w:rsidRPr="00237198">
        <w:rPr>
          <w:rFonts w:ascii="Book Antiqua" w:hAnsi="Book Antiqua" w:cs="Arial"/>
          <w:sz w:val="22"/>
          <w:szCs w:val="22"/>
        </w:rPr>
        <w:t xml:space="preserve"> with mum for support</w:t>
      </w:r>
    </w:p>
    <w:p w14:paraId="2F8E7F99" w14:textId="77777777" w:rsidR="00237198" w:rsidRDefault="00237198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Baby to come to postnatal room as soon as I return from theatre.</w:t>
      </w:r>
    </w:p>
    <w:p w14:paraId="08C1EDF2" w14:textId="77777777" w:rsidR="00237198" w:rsidRDefault="00237198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Baby rooming in</w:t>
      </w:r>
    </w:p>
    <w:p w14:paraId="12D21CD5" w14:textId="77777777" w:rsidR="00237198" w:rsidRDefault="00237198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Father rooming in</w:t>
      </w:r>
    </w:p>
    <w:p w14:paraId="21A8C889" w14:textId="77777777" w:rsidR="00237198" w:rsidRDefault="00237198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Baby exclusively breastfed. Do not offer pacifiers, glucose/water or formula</w:t>
      </w:r>
    </w:p>
    <w:p w14:paraId="6321E93D" w14:textId="77777777" w:rsidR="00237198" w:rsidRDefault="00237198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All newborn checks to be done in our presence. Preferably in our postnatal room.</w:t>
      </w:r>
    </w:p>
    <w:p w14:paraId="26FDAF37" w14:textId="77777777" w:rsidR="00237198" w:rsidRDefault="00237198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Vaccinations can be done</w:t>
      </w:r>
    </w:p>
    <w:p w14:paraId="6D379397" w14:textId="77777777" w:rsidR="00237198" w:rsidRDefault="00237198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Hearing test can be done</w:t>
      </w:r>
    </w:p>
    <w:p w14:paraId="0825F40E" w14:textId="77777777" w:rsidR="00237198" w:rsidRDefault="00237198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Jaundice testing can be done</w:t>
      </w:r>
    </w:p>
    <w:p w14:paraId="33107BA7" w14:textId="77777777" w:rsidR="00237198" w:rsidRPr="00237198" w:rsidRDefault="00237198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</w:p>
    <w:p w14:paraId="1A6482D9" w14:textId="77777777" w:rsidR="00C242E6" w:rsidRPr="00237198" w:rsidRDefault="00C242E6" w:rsidP="00C242E6">
      <w:pPr>
        <w:ind w:left="66"/>
        <w:jc w:val="both"/>
        <w:rPr>
          <w:rFonts w:ascii="Book Antiqua" w:hAnsi="Book Antiqua" w:cs="Arial"/>
          <w:sz w:val="22"/>
          <w:szCs w:val="22"/>
        </w:rPr>
      </w:pPr>
      <w:r w:rsidRPr="00237198">
        <w:rPr>
          <w:rFonts w:ascii="Book Antiqua" w:hAnsi="Book Antiqua" w:cs="Arial"/>
          <w:sz w:val="22"/>
          <w:szCs w:val="22"/>
        </w:rPr>
        <w:t>If NICU: Dad with baby at all times</w:t>
      </w:r>
    </w:p>
    <w:p w14:paraId="1CFC75C2" w14:textId="77777777" w:rsidR="002D5EBE" w:rsidRPr="00237198" w:rsidRDefault="002D5EBE" w:rsidP="00C242E6">
      <w:pPr>
        <w:jc w:val="both"/>
        <w:rPr>
          <w:rFonts w:ascii="Book Antiqua" w:hAnsi="Book Antiqua"/>
          <w:sz w:val="22"/>
          <w:szCs w:val="22"/>
        </w:rPr>
      </w:pPr>
    </w:p>
    <w:sectPr w:rsidR="002D5EBE" w:rsidRPr="00237198" w:rsidSect="006315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0B2"/>
    <w:multiLevelType w:val="hybridMultilevel"/>
    <w:tmpl w:val="32788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E6"/>
    <w:rsid w:val="00237198"/>
    <w:rsid w:val="002B50ED"/>
    <w:rsid w:val="002D5EBE"/>
    <w:rsid w:val="006315EF"/>
    <w:rsid w:val="00A43D9F"/>
    <w:rsid w:val="00A65506"/>
    <w:rsid w:val="00C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06A6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Macintosh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TaniaGH</dc:creator>
  <cp:keywords/>
  <dc:description/>
  <cp:lastModifiedBy>Kate</cp:lastModifiedBy>
  <cp:revision>3</cp:revision>
  <dcterms:created xsi:type="dcterms:W3CDTF">2015-08-20T14:05:00Z</dcterms:created>
  <dcterms:modified xsi:type="dcterms:W3CDTF">2015-08-25T12:04:00Z</dcterms:modified>
</cp:coreProperties>
</file>