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A459" w14:textId="59C60942" w:rsidR="00D46A38" w:rsidRDefault="00690A4B" w:rsidP="00690A4B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Birth Plan Sample 4</w:t>
      </w:r>
      <w:r w:rsidR="00C43460">
        <w:rPr>
          <w:rFonts w:ascii="Book Antiqua" w:hAnsi="Book Antiqua"/>
          <w:b/>
          <w:sz w:val="22"/>
          <w:szCs w:val="22"/>
        </w:rPr>
        <w:t xml:space="preserve"> – Natural, </w:t>
      </w:r>
      <w:proofErr w:type="spellStart"/>
      <w:r w:rsidR="00C43460">
        <w:rPr>
          <w:rFonts w:ascii="Book Antiqua" w:hAnsi="Book Antiqua"/>
          <w:b/>
          <w:sz w:val="22"/>
          <w:szCs w:val="22"/>
        </w:rPr>
        <w:t>Unmedicated</w:t>
      </w:r>
      <w:proofErr w:type="spellEnd"/>
      <w:r w:rsidR="00C43460">
        <w:rPr>
          <w:rFonts w:ascii="Book Antiqua" w:hAnsi="Book Antiqua"/>
          <w:b/>
          <w:sz w:val="22"/>
          <w:szCs w:val="22"/>
        </w:rPr>
        <w:t xml:space="preserve"> Birth</w:t>
      </w:r>
    </w:p>
    <w:p w14:paraId="5EC38822" w14:textId="77777777" w:rsidR="00CF6F81" w:rsidRDefault="00CF6F81" w:rsidP="00D46A38">
      <w:pPr>
        <w:jc w:val="center"/>
        <w:rPr>
          <w:rFonts w:ascii="Book Antiqua" w:hAnsi="Book Antiqua"/>
          <w:b/>
          <w:sz w:val="22"/>
          <w:szCs w:val="22"/>
        </w:rPr>
      </w:pPr>
    </w:p>
    <w:p w14:paraId="0E4A765E" w14:textId="77777777" w:rsidR="00CF6F81" w:rsidRDefault="00CF6F81" w:rsidP="00D46A38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14:paraId="59ABAAD8" w14:textId="77777777" w:rsidR="00CF6F81" w:rsidRPr="00CF6F81" w:rsidRDefault="00CF6F81" w:rsidP="00D46A38">
      <w:pPr>
        <w:jc w:val="center"/>
        <w:rPr>
          <w:rFonts w:ascii="Book Antiqua" w:hAnsi="Book Antiqua"/>
          <w:b/>
          <w:sz w:val="22"/>
          <w:szCs w:val="22"/>
        </w:rPr>
      </w:pPr>
    </w:p>
    <w:p w14:paraId="128773A6" w14:textId="77777777" w:rsidR="00D46A38" w:rsidRPr="00CF6F81" w:rsidRDefault="00D46A38" w:rsidP="00D46A38">
      <w:pPr>
        <w:rPr>
          <w:rFonts w:ascii="Book Antiqua" w:hAnsi="Book Antiqua"/>
          <w:b/>
          <w:sz w:val="22"/>
          <w:szCs w:val="22"/>
        </w:rPr>
      </w:pPr>
      <w:r w:rsidRPr="00CF6F81">
        <w:rPr>
          <w:rFonts w:ascii="Book Antiqua" w:hAnsi="Book Antiqua"/>
          <w:b/>
          <w:sz w:val="22"/>
          <w:szCs w:val="22"/>
        </w:rPr>
        <w:t>Labour:</w:t>
      </w:r>
    </w:p>
    <w:p w14:paraId="716C5648" w14:textId="77777777" w:rsidR="00D46A38" w:rsidRPr="00CF6F81" w:rsidRDefault="00D46A38" w:rsidP="00D46A38">
      <w:pPr>
        <w:rPr>
          <w:rFonts w:ascii="Book Antiqua" w:hAnsi="Book Antiqua"/>
          <w:sz w:val="22"/>
          <w:szCs w:val="22"/>
        </w:rPr>
      </w:pPr>
    </w:p>
    <w:p w14:paraId="64370416" w14:textId="77777777" w:rsidR="00D46A38" w:rsidRPr="00CF6F81" w:rsidRDefault="00D46A38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prefer to labour and deliver without any medication or drugs unless medically indicated</w:t>
      </w:r>
    </w:p>
    <w:p w14:paraId="2DA4AA9E" w14:textId="77777777" w:rsidR="00D46A38" w:rsidRPr="00CF6F81" w:rsidRDefault="00D46A38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prefer not to be offered any pain relief by the nurses</w:t>
      </w:r>
    </w:p>
    <w:p w14:paraId="21323515" w14:textId="5071A02A" w:rsidR="00D46A38" w:rsidRPr="00CF6F81" w:rsidRDefault="00D46A38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will use natural measures like massage, water immersion, meditation, </w:t>
      </w:r>
      <w:r w:rsidR="00C43460">
        <w:rPr>
          <w:rFonts w:ascii="Book Antiqua" w:hAnsi="Book Antiqua"/>
          <w:sz w:val="22"/>
          <w:szCs w:val="22"/>
        </w:rPr>
        <w:t xml:space="preserve">and </w:t>
      </w:r>
      <w:r w:rsidRPr="00CF6F81">
        <w:rPr>
          <w:rFonts w:ascii="Book Antiqua" w:hAnsi="Book Antiqua"/>
          <w:sz w:val="22"/>
          <w:szCs w:val="22"/>
        </w:rPr>
        <w:t>breathing to help cope</w:t>
      </w:r>
    </w:p>
    <w:p w14:paraId="7BE7D22D" w14:textId="76828547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prefer to have no medication to </w:t>
      </w:r>
      <w:r w:rsidR="00151970" w:rsidRPr="00CF6F81">
        <w:rPr>
          <w:rFonts w:ascii="Book Antiqua" w:hAnsi="Book Antiqua"/>
          <w:sz w:val="22"/>
          <w:szCs w:val="22"/>
        </w:rPr>
        <w:t>speed up</w:t>
      </w:r>
      <w:r w:rsidRPr="00CF6F81">
        <w:rPr>
          <w:rFonts w:ascii="Book Antiqua" w:hAnsi="Book Antiqua"/>
          <w:sz w:val="22"/>
          <w:szCs w:val="22"/>
        </w:rPr>
        <w:t xml:space="preserve"> labour</w:t>
      </w:r>
    </w:p>
    <w:p w14:paraId="07770B40" w14:textId="19DA3EA0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prefer </w:t>
      </w:r>
      <w:r w:rsidR="00151970" w:rsidRPr="00CF6F81">
        <w:rPr>
          <w:rFonts w:ascii="Book Antiqua" w:hAnsi="Book Antiqua"/>
          <w:sz w:val="22"/>
          <w:szCs w:val="22"/>
        </w:rPr>
        <w:t>my waters to break on their own</w:t>
      </w:r>
    </w:p>
    <w:p w14:paraId="1E01DAC6" w14:textId="4832A962" w:rsidR="006461BC" w:rsidRPr="00CF6F81" w:rsidRDefault="006461BC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would prefer to eat and drink as needed during labour</w:t>
      </w:r>
    </w:p>
    <w:p w14:paraId="7CF7564F" w14:textId="64A12E21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If labour augmentation becomes necessary, I would like to try natural methods first </w:t>
      </w:r>
    </w:p>
    <w:p w14:paraId="37B72084" w14:textId="7E446479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am happy with continuous monitoring as long as </w:t>
      </w:r>
      <w:r w:rsidR="006461BC" w:rsidRPr="00CF6F81">
        <w:rPr>
          <w:rFonts w:ascii="Book Antiqua" w:hAnsi="Book Antiqua"/>
          <w:sz w:val="22"/>
          <w:szCs w:val="22"/>
        </w:rPr>
        <w:t xml:space="preserve">it is cordless and I </w:t>
      </w:r>
      <w:r w:rsidRPr="00CF6F81">
        <w:rPr>
          <w:rFonts w:ascii="Book Antiqua" w:hAnsi="Book Antiqua"/>
          <w:sz w:val="22"/>
          <w:szCs w:val="22"/>
        </w:rPr>
        <w:t>can still walk around/get into the bath</w:t>
      </w:r>
    </w:p>
    <w:p w14:paraId="20CF7171" w14:textId="724944EC" w:rsidR="006461BC" w:rsidRPr="00CF6F81" w:rsidRDefault="006461BC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prefer no internal exams except to establish active labour (if needed) and to check for complete dilation before pushing</w:t>
      </w:r>
    </w:p>
    <w:p w14:paraId="07673FB3" w14:textId="5180B6BB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prefer to move around freely during </w:t>
      </w:r>
      <w:r w:rsidR="00D31C83" w:rsidRPr="00CF6F81">
        <w:rPr>
          <w:rFonts w:ascii="Book Antiqua" w:hAnsi="Book Antiqua"/>
          <w:sz w:val="22"/>
          <w:szCs w:val="22"/>
        </w:rPr>
        <w:t>labour</w:t>
      </w:r>
      <w:r w:rsidRPr="00CF6F81">
        <w:rPr>
          <w:rFonts w:ascii="Book Antiqua" w:hAnsi="Book Antiqua"/>
          <w:sz w:val="22"/>
          <w:szCs w:val="22"/>
        </w:rPr>
        <w:t xml:space="preserve"> with the lights dim and music on</w:t>
      </w:r>
    </w:p>
    <w:p w14:paraId="1F035E0B" w14:textId="77777777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prefer to push in whatever position feels most comfortable at the time</w:t>
      </w:r>
    </w:p>
    <w:p w14:paraId="5F3B7F52" w14:textId="16E468B6" w:rsidR="00186C11" w:rsidRPr="00CF6F81" w:rsidRDefault="006461BC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prefer no episiotom</w:t>
      </w:r>
      <w:r w:rsidR="00186C11" w:rsidRPr="00CF6F81">
        <w:rPr>
          <w:rFonts w:ascii="Book Antiqua" w:hAnsi="Book Antiqua"/>
          <w:sz w:val="22"/>
          <w:szCs w:val="22"/>
        </w:rPr>
        <w:t xml:space="preserve">y unless absolutely required for the baby’s safety and would like </w:t>
      </w:r>
      <w:proofErr w:type="spellStart"/>
      <w:r w:rsidR="00186C11" w:rsidRPr="00CF6F81">
        <w:rPr>
          <w:rFonts w:ascii="Book Antiqua" w:hAnsi="Book Antiqua"/>
          <w:sz w:val="22"/>
          <w:szCs w:val="22"/>
        </w:rPr>
        <w:t>perineal</w:t>
      </w:r>
      <w:proofErr w:type="spellEnd"/>
      <w:r w:rsidR="00186C11" w:rsidRPr="00CF6F81">
        <w:rPr>
          <w:rFonts w:ascii="Book Antiqua" w:hAnsi="Book Antiqua"/>
          <w:sz w:val="22"/>
          <w:szCs w:val="22"/>
        </w:rPr>
        <w:t xml:space="preserve"> support, massage or hot compresses to help avoid a tear if needed</w:t>
      </w:r>
    </w:p>
    <w:p w14:paraId="089056E4" w14:textId="04FE0A8A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prefer that no forceps or </w:t>
      </w:r>
      <w:proofErr w:type="spellStart"/>
      <w:r w:rsidRPr="00CF6F81">
        <w:rPr>
          <w:rFonts w:ascii="Book Antiqua" w:hAnsi="Book Antiqua"/>
          <w:sz w:val="22"/>
          <w:szCs w:val="22"/>
        </w:rPr>
        <w:t>ventouse</w:t>
      </w:r>
      <w:proofErr w:type="spellEnd"/>
      <w:r w:rsidRPr="00CF6F81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CF6F81">
        <w:rPr>
          <w:rFonts w:ascii="Book Antiqua" w:hAnsi="Book Antiqua"/>
          <w:sz w:val="22"/>
          <w:szCs w:val="22"/>
        </w:rPr>
        <w:t>are</w:t>
      </w:r>
      <w:proofErr w:type="gramEnd"/>
      <w:r w:rsidRPr="00CF6F81">
        <w:rPr>
          <w:rFonts w:ascii="Book Antiqua" w:hAnsi="Book Antiqua"/>
          <w:sz w:val="22"/>
          <w:szCs w:val="22"/>
        </w:rPr>
        <w:t xml:space="preserve"> used</w:t>
      </w:r>
      <w:r w:rsidR="00125399" w:rsidRPr="00CF6F81">
        <w:rPr>
          <w:rFonts w:ascii="Book Antiqua" w:hAnsi="Book Antiqua"/>
          <w:sz w:val="22"/>
          <w:szCs w:val="22"/>
        </w:rPr>
        <w:t xml:space="preserve"> unless the Dr says it is medically necessary.</w:t>
      </w:r>
    </w:p>
    <w:p w14:paraId="24622419" w14:textId="5A816FF8" w:rsidR="00186C11" w:rsidRPr="00CF6F81" w:rsidRDefault="00186C11" w:rsidP="00D46A38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prefer to try all natural options before considering a </w:t>
      </w:r>
      <w:r w:rsidR="00D31C83" w:rsidRPr="00CF6F81">
        <w:rPr>
          <w:rFonts w:ascii="Book Antiqua" w:hAnsi="Book Antiqua"/>
          <w:sz w:val="22"/>
          <w:szCs w:val="22"/>
        </w:rPr>
        <w:t>C-section</w:t>
      </w:r>
    </w:p>
    <w:p w14:paraId="640FA08E" w14:textId="77777777" w:rsidR="00186C11" w:rsidRPr="00CF6F81" w:rsidRDefault="00186C11" w:rsidP="00186C11">
      <w:pPr>
        <w:rPr>
          <w:rFonts w:ascii="Book Antiqua" w:hAnsi="Book Antiqua"/>
          <w:sz w:val="22"/>
          <w:szCs w:val="22"/>
        </w:rPr>
      </w:pPr>
    </w:p>
    <w:p w14:paraId="468F60BF" w14:textId="77777777" w:rsidR="00186C11" w:rsidRPr="00CF6F81" w:rsidRDefault="00186C11" w:rsidP="00186C11">
      <w:pPr>
        <w:rPr>
          <w:rFonts w:ascii="Book Antiqua" w:hAnsi="Book Antiqua"/>
          <w:b/>
          <w:sz w:val="22"/>
          <w:szCs w:val="22"/>
        </w:rPr>
      </w:pPr>
      <w:r w:rsidRPr="00CF6F81">
        <w:rPr>
          <w:rFonts w:ascii="Book Antiqua" w:hAnsi="Book Antiqua"/>
          <w:b/>
          <w:sz w:val="22"/>
          <w:szCs w:val="22"/>
        </w:rPr>
        <w:t>Birth preferences:</w:t>
      </w:r>
    </w:p>
    <w:p w14:paraId="057F4E37" w14:textId="77777777" w:rsidR="00186C11" w:rsidRPr="00CF6F81" w:rsidRDefault="00186C11" w:rsidP="00186C11">
      <w:pPr>
        <w:rPr>
          <w:rFonts w:ascii="Book Antiqua" w:hAnsi="Book Antiqua"/>
          <w:sz w:val="22"/>
          <w:szCs w:val="22"/>
        </w:rPr>
      </w:pPr>
    </w:p>
    <w:p w14:paraId="7FE84AC0" w14:textId="321A4E2A" w:rsidR="00186C11" w:rsidRPr="00CF6F81" w:rsidRDefault="00186C11" w:rsidP="00186C1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If possible, I would like my husband to receive the baby first</w:t>
      </w:r>
      <w:r w:rsidR="00125399" w:rsidRPr="00CF6F81">
        <w:rPr>
          <w:rFonts w:ascii="Book Antiqua" w:hAnsi="Book Antiqua"/>
          <w:sz w:val="22"/>
          <w:szCs w:val="22"/>
        </w:rPr>
        <w:t xml:space="preserve"> with the Dr’s assistance</w:t>
      </w:r>
      <w:r w:rsidRPr="00CF6F81">
        <w:rPr>
          <w:rFonts w:ascii="Book Antiqua" w:hAnsi="Book Antiqua"/>
          <w:sz w:val="22"/>
          <w:szCs w:val="22"/>
        </w:rPr>
        <w:t xml:space="preserve"> and have him place him on my chest</w:t>
      </w:r>
    </w:p>
    <w:p w14:paraId="0D889F7D" w14:textId="2755E876" w:rsidR="00186C11" w:rsidRPr="00CF6F81" w:rsidRDefault="00186C11" w:rsidP="00186C1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Please do not cut the cord for at least 3 minutes</w:t>
      </w:r>
      <w:r w:rsidR="00CF3D5C" w:rsidRPr="00CF6F81">
        <w:rPr>
          <w:rFonts w:ascii="Book Antiqua" w:hAnsi="Book Antiqua"/>
          <w:sz w:val="22"/>
          <w:szCs w:val="22"/>
        </w:rPr>
        <w:t xml:space="preserve"> (we are not planning to collect the cord blood)</w:t>
      </w:r>
    </w:p>
    <w:p w14:paraId="4D5B3C13" w14:textId="3B674F46" w:rsidR="00186C11" w:rsidRPr="00CF6F81" w:rsidRDefault="00186C11" w:rsidP="00186C1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Please </w:t>
      </w:r>
      <w:r w:rsidR="00C43460">
        <w:rPr>
          <w:rFonts w:ascii="Book Antiqua" w:hAnsi="Book Antiqua"/>
          <w:sz w:val="22"/>
          <w:szCs w:val="22"/>
        </w:rPr>
        <w:t>place</w:t>
      </w:r>
      <w:r w:rsidRPr="00CF6F81">
        <w:rPr>
          <w:rFonts w:ascii="Book Antiqua" w:hAnsi="Book Antiqua"/>
          <w:sz w:val="22"/>
          <w:szCs w:val="22"/>
        </w:rPr>
        <w:t xml:space="preserve"> the baby on my chest and do not separate me from him</w:t>
      </w:r>
    </w:p>
    <w:p w14:paraId="1A85ECD7" w14:textId="4AED7A6C" w:rsidR="006461BC" w:rsidRPr="00CF6F81" w:rsidRDefault="006461BC" w:rsidP="00186C1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prefer that the baby is not cleaned or measured for at least the first hour and remains </w:t>
      </w:r>
      <w:r w:rsidR="00125399" w:rsidRPr="00CF6F81">
        <w:rPr>
          <w:rFonts w:ascii="Book Antiqua" w:hAnsi="Book Antiqua"/>
          <w:sz w:val="22"/>
          <w:szCs w:val="22"/>
        </w:rPr>
        <w:t>skin to skin with me at all times.</w:t>
      </w:r>
    </w:p>
    <w:p w14:paraId="401C918C" w14:textId="6B5090C4" w:rsidR="00186C11" w:rsidRPr="00CF6F81" w:rsidRDefault="00186C11" w:rsidP="00186C1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Should a </w:t>
      </w:r>
      <w:r w:rsidR="00D31C83" w:rsidRPr="00CF6F81">
        <w:rPr>
          <w:rFonts w:ascii="Book Antiqua" w:hAnsi="Book Antiqua"/>
          <w:sz w:val="22"/>
          <w:szCs w:val="22"/>
        </w:rPr>
        <w:t>C-section</w:t>
      </w:r>
      <w:r w:rsidRPr="00CF6F81">
        <w:rPr>
          <w:rFonts w:ascii="Book Antiqua" w:hAnsi="Book Antiqua"/>
          <w:sz w:val="22"/>
          <w:szCs w:val="22"/>
        </w:rPr>
        <w:t xml:space="preserve"> become necessary, I would like my husband to remain with me at all times and that I am conscious during the surgery if possible. I would also like to have </w:t>
      </w:r>
      <w:r w:rsidR="00D31C83" w:rsidRPr="00CF6F81">
        <w:rPr>
          <w:rFonts w:ascii="Book Antiqua" w:hAnsi="Book Antiqua"/>
          <w:sz w:val="22"/>
          <w:szCs w:val="22"/>
        </w:rPr>
        <w:t>skin-to-skin</w:t>
      </w:r>
      <w:r w:rsidRPr="00CF6F81">
        <w:rPr>
          <w:rFonts w:ascii="Book Antiqua" w:hAnsi="Book Antiqua"/>
          <w:sz w:val="22"/>
          <w:szCs w:val="22"/>
        </w:rPr>
        <w:t xml:space="preserve"> contact with baby while </w:t>
      </w:r>
      <w:r w:rsidR="00151970" w:rsidRPr="00CF6F81">
        <w:rPr>
          <w:rFonts w:ascii="Book Antiqua" w:hAnsi="Book Antiqua"/>
          <w:sz w:val="22"/>
          <w:szCs w:val="22"/>
        </w:rPr>
        <w:t>in theatre and offer the breast as soon as baby wants</w:t>
      </w:r>
    </w:p>
    <w:p w14:paraId="0E3267A0" w14:textId="0CCEAECF" w:rsidR="006461BC" w:rsidRPr="00CF6F81" w:rsidRDefault="006461BC" w:rsidP="00186C1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 xml:space="preserve">I prefer that the placenta is not immediately </w:t>
      </w:r>
      <w:r w:rsidR="0098377E" w:rsidRPr="00CF6F81">
        <w:rPr>
          <w:rFonts w:ascii="Book Antiqua" w:hAnsi="Book Antiqua"/>
          <w:sz w:val="22"/>
          <w:szCs w:val="22"/>
        </w:rPr>
        <w:t>delivered but to wait for 10 minutes and then have a shot to assist delivery</w:t>
      </w:r>
    </w:p>
    <w:p w14:paraId="2308903D" w14:textId="77777777" w:rsidR="00186C11" w:rsidRPr="00CF6F81" w:rsidRDefault="00186C11" w:rsidP="00186C11">
      <w:pPr>
        <w:rPr>
          <w:rFonts w:ascii="Book Antiqua" w:hAnsi="Book Antiqua"/>
          <w:b/>
          <w:sz w:val="22"/>
          <w:szCs w:val="22"/>
        </w:rPr>
      </w:pPr>
    </w:p>
    <w:p w14:paraId="1A92289D" w14:textId="77777777" w:rsidR="00186C11" w:rsidRPr="00CF6F81" w:rsidRDefault="00186C11" w:rsidP="00186C11">
      <w:pPr>
        <w:rPr>
          <w:rFonts w:ascii="Book Antiqua" w:hAnsi="Book Antiqua"/>
          <w:b/>
          <w:sz w:val="22"/>
          <w:szCs w:val="22"/>
        </w:rPr>
      </w:pPr>
      <w:proofErr w:type="spellStart"/>
      <w:r w:rsidRPr="00CF6F81">
        <w:rPr>
          <w:rFonts w:ascii="Book Antiqua" w:hAnsi="Book Antiqua"/>
          <w:b/>
          <w:sz w:val="22"/>
          <w:szCs w:val="22"/>
        </w:rPr>
        <w:t>Newborn</w:t>
      </w:r>
      <w:proofErr w:type="spellEnd"/>
      <w:r w:rsidRPr="00CF6F81">
        <w:rPr>
          <w:rFonts w:ascii="Book Antiqua" w:hAnsi="Book Antiqua"/>
          <w:b/>
          <w:sz w:val="22"/>
          <w:szCs w:val="22"/>
        </w:rPr>
        <w:t xml:space="preserve"> procedures:</w:t>
      </w:r>
    </w:p>
    <w:p w14:paraId="742CC834" w14:textId="77777777" w:rsidR="00186C11" w:rsidRPr="00CF6F81" w:rsidRDefault="00186C11" w:rsidP="00186C11">
      <w:pPr>
        <w:rPr>
          <w:rFonts w:ascii="Book Antiqua" w:hAnsi="Book Antiqua"/>
          <w:sz w:val="22"/>
          <w:szCs w:val="22"/>
        </w:rPr>
      </w:pPr>
    </w:p>
    <w:p w14:paraId="38FE9CBD" w14:textId="2FB7BA72" w:rsidR="00014E36" w:rsidRPr="00CF6F81" w:rsidRDefault="00014E36" w:rsidP="00186C11">
      <w:p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We have chosen to decline:</w:t>
      </w:r>
    </w:p>
    <w:p w14:paraId="07EA214D" w14:textId="529D7081" w:rsidR="00014E36" w:rsidRPr="00CF6F81" w:rsidRDefault="00014E36" w:rsidP="00014E36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lastRenderedPageBreak/>
        <w:t>Hep B and BCG vaccines</w:t>
      </w:r>
    </w:p>
    <w:p w14:paraId="3D926F49" w14:textId="3D206131" w:rsidR="00014E36" w:rsidRPr="00CF6F81" w:rsidRDefault="00014E36" w:rsidP="00014E36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Vitamin K shot</w:t>
      </w:r>
    </w:p>
    <w:p w14:paraId="1E3D74B6" w14:textId="36B330C7" w:rsidR="00014E36" w:rsidRPr="00CF6F81" w:rsidRDefault="00014E36" w:rsidP="00014E36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Circumcision</w:t>
      </w:r>
    </w:p>
    <w:p w14:paraId="0041BCDF" w14:textId="77777777" w:rsidR="00014E36" w:rsidRPr="00CF6F81" w:rsidRDefault="00014E36" w:rsidP="00014E36">
      <w:pPr>
        <w:rPr>
          <w:rFonts w:ascii="Book Antiqua" w:hAnsi="Book Antiqua"/>
          <w:sz w:val="22"/>
          <w:szCs w:val="22"/>
        </w:rPr>
      </w:pPr>
    </w:p>
    <w:p w14:paraId="1F136DB4" w14:textId="73EDBE68" w:rsidR="00014E36" w:rsidRPr="00CF6F81" w:rsidRDefault="00014E36" w:rsidP="00014E36">
      <w:p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We will consent to:</w:t>
      </w:r>
    </w:p>
    <w:p w14:paraId="4648DA5B" w14:textId="41F48FF3" w:rsidR="00014E36" w:rsidRPr="00CF6F81" w:rsidRDefault="00014E36" w:rsidP="00014E36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Hearing test</w:t>
      </w:r>
    </w:p>
    <w:p w14:paraId="3FA56990" w14:textId="47CF8C2F" w:rsidR="00014E36" w:rsidRPr="00CF6F81" w:rsidRDefault="00014E36" w:rsidP="00014E36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PKU test</w:t>
      </w:r>
    </w:p>
    <w:p w14:paraId="289046B0" w14:textId="394C4FFD" w:rsidR="00014E36" w:rsidRPr="00CF6F81" w:rsidRDefault="00014E36" w:rsidP="00014E36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Necessary emergency treatment</w:t>
      </w:r>
    </w:p>
    <w:p w14:paraId="55E38085" w14:textId="77777777" w:rsidR="007656BC" w:rsidRPr="00CF6F81" w:rsidRDefault="007656BC" w:rsidP="007656BC">
      <w:pPr>
        <w:rPr>
          <w:rFonts w:ascii="Book Antiqua" w:hAnsi="Book Antiqua"/>
          <w:b/>
          <w:sz w:val="22"/>
          <w:szCs w:val="22"/>
        </w:rPr>
      </w:pPr>
    </w:p>
    <w:p w14:paraId="1F5DEEC1" w14:textId="2D4BF42F" w:rsidR="007656BC" w:rsidRPr="00CF6F81" w:rsidRDefault="007656BC" w:rsidP="007656BC">
      <w:pPr>
        <w:rPr>
          <w:rFonts w:ascii="Book Antiqua" w:hAnsi="Book Antiqua"/>
          <w:b/>
          <w:sz w:val="22"/>
          <w:szCs w:val="22"/>
        </w:rPr>
      </w:pPr>
      <w:r w:rsidRPr="00CF6F81">
        <w:rPr>
          <w:rFonts w:ascii="Book Antiqua" w:hAnsi="Book Antiqua"/>
          <w:b/>
          <w:sz w:val="22"/>
          <w:szCs w:val="22"/>
        </w:rPr>
        <w:t>After birth:</w:t>
      </w:r>
    </w:p>
    <w:p w14:paraId="3126D1D3" w14:textId="77777777" w:rsidR="00014E36" w:rsidRPr="00CF6F81" w:rsidRDefault="00014E36" w:rsidP="00014E36">
      <w:pPr>
        <w:pStyle w:val="ListParagraph"/>
        <w:rPr>
          <w:rFonts w:ascii="Book Antiqua" w:hAnsi="Book Antiqua"/>
          <w:sz w:val="22"/>
          <w:szCs w:val="22"/>
        </w:rPr>
      </w:pPr>
    </w:p>
    <w:p w14:paraId="45DC481E" w14:textId="15977124" w:rsidR="007656BC" w:rsidRPr="00CF6F81" w:rsidRDefault="006461BC" w:rsidP="006461BC">
      <w:pPr>
        <w:pStyle w:val="ListParagraph"/>
        <w:numPr>
          <w:ilvl w:val="0"/>
          <w:numId w:val="5"/>
        </w:numPr>
        <w:ind w:left="709" w:hanging="283"/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Baby will be exclusively breastfed. Please do not offer pacifier, sugar water or formula</w:t>
      </w:r>
    </w:p>
    <w:p w14:paraId="22439427" w14:textId="6DDC24CD" w:rsidR="006461BC" w:rsidRPr="00CF6F81" w:rsidRDefault="006461BC" w:rsidP="006461BC">
      <w:pPr>
        <w:pStyle w:val="ListParagraph"/>
        <w:numPr>
          <w:ilvl w:val="0"/>
          <w:numId w:val="5"/>
        </w:numPr>
        <w:ind w:left="709" w:hanging="283"/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wish for the baby to remain in my room 24/7 and I will accompany baby to any testing</w:t>
      </w:r>
    </w:p>
    <w:p w14:paraId="317CCB8D" w14:textId="73DFC558" w:rsidR="006461BC" w:rsidRPr="00CF6F81" w:rsidRDefault="006461BC" w:rsidP="006461BC">
      <w:pPr>
        <w:pStyle w:val="ListParagraph"/>
        <w:numPr>
          <w:ilvl w:val="0"/>
          <w:numId w:val="5"/>
        </w:numPr>
        <w:ind w:left="709" w:hanging="283"/>
        <w:rPr>
          <w:rFonts w:ascii="Book Antiqua" w:hAnsi="Book Antiqua"/>
          <w:sz w:val="22"/>
          <w:szCs w:val="22"/>
        </w:rPr>
      </w:pPr>
      <w:r w:rsidRPr="00CF6F81">
        <w:rPr>
          <w:rFonts w:ascii="Book Antiqua" w:hAnsi="Book Antiqua"/>
          <w:sz w:val="22"/>
          <w:szCs w:val="22"/>
        </w:rPr>
        <w:t>I do not wish to receive any pain medication post labour and will cope with any after pains naturally</w:t>
      </w:r>
    </w:p>
    <w:p w14:paraId="1B99BC76" w14:textId="77777777" w:rsidR="006461BC" w:rsidRPr="00CF6F81" w:rsidRDefault="006461BC" w:rsidP="006461BC">
      <w:pPr>
        <w:pStyle w:val="ListParagraph"/>
        <w:ind w:left="709"/>
        <w:rPr>
          <w:rFonts w:ascii="Book Antiqua" w:hAnsi="Book Antiqua"/>
          <w:sz w:val="22"/>
          <w:szCs w:val="22"/>
        </w:rPr>
      </w:pPr>
    </w:p>
    <w:p w14:paraId="7509636E" w14:textId="77777777" w:rsidR="00186C11" w:rsidRPr="00CF6F81" w:rsidRDefault="00186C11" w:rsidP="00186C11">
      <w:pPr>
        <w:rPr>
          <w:rFonts w:ascii="Book Antiqua" w:hAnsi="Book Antiqua"/>
          <w:sz w:val="22"/>
          <w:szCs w:val="22"/>
        </w:rPr>
      </w:pPr>
    </w:p>
    <w:sectPr w:rsidR="00186C11" w:rsidRPr="00CF6F81" w:rsidSect="004350C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C1B"/>
    <w:multiLevelType w:val="hybridMultilevel"/>
    <w:tmpl w:val="C97C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2639"/>
    <w:multiLevelType w:val="hybridMultilevel"/>
    <w:tmpl w:val="3128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821"/>
    <w:multiLevelType w:val="hybridMultilevel"/>
    <w:tmpl w:val="4EC6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34FE"/>
    <w:multiLevelType w:val="hybridMultilevel"/>
    <w:tmpl w:val="68BC6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B340A"/>
    <w:multiLevelType w:val="hybridMultilevel"/>
    <w:tmpl w:val="31F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38"/>
    <w:rsid w:val="00014E36"/>
    <w:rsid w:val="00017C7F"/>
    <w:rsid w:val="000F3EAE"/>
    <w:rsid w:val="00125399"/>
    <w:rsid w:val="00151970"/>
    <w:rsid w:val="001615BC"/>
    <w:rsid w:val="00186C11"/>
    <w:rsid w:val="004350C2"/>
    <w:rsid w:val="005242FA"/>
    <w:rsid w:val="006461BC"/>
    <w:rsid w:val="00690A4B"/>
    <w:rsid w:val="007656BC"/>
    <w:rsid w:val="0098377E"/>
    <w:rsid w:val="009F1029"/>
    <w:rsid w:val="00A747A3"/>
    <w:rsid w:val="00AF3FEE"/>
    <w:rsid w:val="00C43460"/>
    <w:rsid w:val="00CF3D5C"/>
    <w:rsid w:val="00CF6F81"/>
    <w:rsid w:val="00D31C83"/>
    <w:rsid w:val="00D46A38"/>
    <w:rsid w:val="00DB6CEE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A9E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Baker</dc:creator>
  <cp:keywords/>
  <dc:description/>
  <cp:lastModifiedBy>Kate</cp:lastModifiedBy>
  <cp:revision>3</cp:revision>
  <dcterms:created xsi:type="dcterms:W3CDTF">2015-08-20T14:13:00Z</dcterms:created>
  <dcterms:modified xsi:type="dcterms:W3CDTF">2015-08-25T12:05:00Z</dcterms:modified>
</cp:coreProperties>
</file>